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b/>
          <w:bCs/>
          <w:kern w:val="44"/>
          <w:sz w:val="44"/>
          <w:szCs w:val="44"/>
        </w:rPr>
      </w:pPr>
      <w:bookmarkStart w:id="0" w:name="_Toc510389099"/>
    </w:p>
    <w:p>
      <w:pPr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2023年复分析及相关课题研讨会会议回执</w:t>
      </w:r>
    </w:p>
    <w:p>
      <w:pPr>
        <w:jc w:val="center"/>
        <w:rPr>
          <w:rFonts w:ascii="楷体" w:hAnsi="楷体" w:eastAsia="楷体" w:cs="楷体"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color w:val="000000"/>
          <w:sz w:val="24"/>
          <w:szCs w:val="24"/>
        </w:rPr>
        <w:t>（</w:t>
      </w:r>
      <w:r>
        <w:rPr>
          <w:rFonts w:ascii="楷体" w:hAnsi="楷体" w:eastAsia="楷体" w:cs="楷体"/>
          <w:color w:val="000000"/>
          <w:sz w:val="24"/>
          <w:szCs w:val="24"/>
        </w:rPr>
        <w:t>6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月30日报到，7月</w:t>
      </w:r>
      <w:r>
        <w:rPr>
          <w:rFonts w:ascii="楷体" w:hAnsi="楷体" w:eastAsia="楷体" w:cs="楷体"/>
          <w:color w:val="000000"/>
          <w:sz w:val="24"/>
          <w:szCs w:val="24"/>
        </w:rPr>
        <w:t>1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-2日报告，7月3日离会）</w:t>
      </w:r>
    </w:p>
    <w:p>
      <w:pPr>
        <w:jc w:val="center"/>
        <w:rPr>
          <w:rFonts w:ascii="楷体" w:hAnsi="楷体" w:eastAsia="楷体" w:cs="楷体"/>
          <w:color w:val="000000"/>
          <w:sz w:val="24"/>
          <w:szCs w:val="24"/>
        </w:rPr>
      </w:pPr>
    </w:p>
    <w:p>
      <w:pPr>
        <w:jc w:val="center"/>
        <w:rPr>
          <w:rFonts w:ascii="楷体" w:hAnsi="楷体" w:eastAsia="楷体" w:cs="楷体"/>
          <w:color w:val="000000"/>
          <w:sz w:val="24"/>
          <w:szCs w:val="24"/>
        </w:rPr>
      </w:pP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3"/>
        <w:gridCol w:w="2814"/>
        <w:gridCol w:w="1929"/>
        <w:gridCol w:w="2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名</w:t>
            </w:r>
          </w:p>
        </w:tc>
        <w:tc>
          <w:tcPr>
            <w:tcW w:w="2814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2349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</w:t>
            </w:r>
          </w:p>
        </w:tc>
        <w:tc>
          <w:tcPr>
            <w:tcW w:w="2814" w:type="dxa"/>
            <w:vAlign w:val="center"/>
          </w:tcPr>
          <w:p>
            <w:pPr>
              <w:tabs>
                <w:tab w:val="left" w:pos="1908"/>
              </w:tabs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职务/职称</w:t>
            </w:r>
          </w:p>
        </w:tc>
        <w:tc>
          <w:tcPr>
            <w:tcW w:w="234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281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Email</w:t>
            </w:r>
          </w:p>
        </w:tc>
        <w:tc>
          <w:tcPr>
            <w:tcW w:w="2349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到达/离开日期</w:t>
            </w:r>
          </w:p>
        </w:tc>
        <w:tc>
          <w:tcPr>
            <w:tcW w:w="7092" w:type="dxa"/>
            <w:gridSpan w:val="3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2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住宿标准</w:t>
            </w:r>
          </w:p>
        </w:tc>
        <w:tc>
          <w:tcPr>
            <w:tcW w:w="281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 xml:space="preserve">单间   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双人间</w:t>
            </w: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合住人信息（双人间）</w:t>
            </w:r>
          </w:p>
        </w:tc>
        <w:tc>
          <w:tcPr>
            <w:tcW w:w="2349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2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是否做报告</w:t>
            </w:r>
          </w:p>
        </w:tc>
        <w:tc>
          <w:tcPr>
            <w:tcW w:w="7092" w:type="dxa"/>
            <w:gridSpan w:val="3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2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报告题目</w:t>
            </w:r>
          </w:p>
        </w:tc>
        <w:tc>
          <w:tcPr>
            <w:tcW w:w="7092" w:type="dxa"/>
            <w:gridSpan w:val="3"/>
            <w:vAlign w:val="center"/>
          </w:tcPr>
          <w:p>
            <w:pPr>
              <w:spacing w:line="360" w:lineRule="auto"/>
              <w:ind w:firstLine="720" w:firstLineChars="3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（不局限于复分析题目）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0" w:hRule="atLeast"/>
          <w:jc w:val="center"/>
        </w:trPr>
        <w:tc>
          <w:tcPr>
            <w:tcW w:w="2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报告摘要</w:t>
            </w:r>
          </w:p>
        </w:tc>
        <w:tc>
          <w:tcPr>
            <w:tcW w:w="7092" w:type="dxa"/>
            <w:gridSpan w:val="3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bookmarkStart w:id="1" w:name="_GoBack"/>
            <w:bookmarkEnd w:id="1"/>
          </w:p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rPr>
          <w:rFonts w:ascii="仿宋" w:hAnsi="仿宋" w:eastAsia="仿宋" w:cs="仿宋"/>
          <w:b/>
          <w:bCs/>
          <w:sz w:val="24"/>
          <w:szCs w:val="24"/>
        </w:rPr>
      </w:pPr>
    </w:p>
    <w:p>
      <w:pPr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注：为更好安排会议后续工作，请在2023年</w:t>
      </w:r>
      <w:r>
        <w:rPr>
          <w:rFonts w:ascii="仿宋" w:hAnsi="仿宋" w:eastAsia="仿宋" w:cs="仿宋"/>
          <w:b/>
          <w:bCs/>
          <w:sz w:val="24"/>
          <w:szCs w:val="24"/>
        </w:rPr>
        <w:t>6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月1</w:t>
      </w:r>
      <w:r>
        <w:rPr>
          <w:rFonts w:ascii="仿宋" w:hAnsi="仿宋" w:eastAsia="仿宋" w:cs="仿宋"/>
          <w:b/>
          <w:bCs/>
          <w:sz w:val="24"/>
          <w:szCs w:val="24"/>
        </w:rPr>
        <w:t>0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日之前回复回执，谢谢！</w:t>
      </w:r>
    </w:p>
    <w:p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p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p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p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p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p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bookmarkEnd w:id="0"/>
    <w:p>
      <w:pPr>
        <w:pStyle w:val="24"/>
        <w:numPr>
          <w:numId w:val="0"/>
        </w:numPr>
        <w:rPr>
          <w:rFonts w:ascii="宋体" w:hAnsi="宋体"/>
          <w:szCs w:val="21"/>
        </w:rPr>
      </w:pPr>
    </w:p>
    <w:sectPr>
      <w:headerReference r:id="rId5" w:type="first"/>
      <w:footerReference r:id="rId7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pgNumType w:fmt="decimal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0MDIyMWM5OWJiYzUxNzliYTk2YzExN2MxNGNmY2QifQ=="/>
  </w:docVars>
  <w:rsids>
    <w:rsidRoot w:val="00F034F1"/>
    <w:rsid w:val="000C0E1F"/>
    <w:rsid w:val="000C6C6A"/>
    <w:rsid w:val="000F0A5B"/>
    <w:rsid w:val="00142A9C"/>
    <w:rsid w:val="00166C71"/>
    <w:rsid w:val="00170ABC"/>
    <w:rsid w:val="0022158E"/>
    <w:rsid w:val="002718B0"/>
    <w:rsid w:val="00274252"/>
    <w:rsid w:val="002C58A9"/>
    <w:rsid w:val="00307BDA"/>
    <w:rsid w:val="00315C40"/>
    <w:rsid w:val="00345CB0"/>
    <w:rsid w:val="00371082"/>
    <w:rsid w:val="003730F8"/>
    <w:rsid w:val="00395E6E"/>
    <w:rsid w:val="003A5137"/>
    <w:rsid w:val="003F1FF6"/>
    <w:rsid w:val="003F3BFB"/>
    <w:rsid w:val="0047032B"/>
    <w:rsid w:val="00477CDC"/>
    <w:rsid w:val="00496BC2"/>
    <w:rsid w:val="00527F29"/>
    <w:rsid w:val="005457B7"/>
    <w:rsid w:val="005812AC"/>
    <w:rsid w:val="0058762E"/>
    <w:rsid w:val="0062528C"/>
    <w:rsid w:val="00627505"/>
    <w:rsid w:val="006626E3"/>
    <w:rsid w:val="0067037D"/>
    <w:rsid w:val="006B1397"/>
    <w:rsid w:val="00753B13"/>
    <w:rsid w:val="00790272"/>
    <w:rsid w:val="007F2FD5"/>
    <w:rsid w:val="00837F27"/>
    <w:rsid w:val="00857590"/>
    <w:rsid w:val="00870F07"/>
    <w:rsid w:val="008B2E2A"/>
    <w:rsid w:val="0090558E"/>
    <w:rsid w:val="00920CD2"/>
    <w:rsid w:val="0094622E"/>
    <w:rsid w:val="00972833"/>
    <w:rsid w:val="009B4558"/>
    <w:rsid w:val="009E699B"/>
    <w:rsid w:val="009F312A"/>
    <w:rsid w:val="00A0211E"/>
    <w:rsid w:val="00A426E6"/>
    <w:rsid w:val="00AA517A"/>
    <w:rsid w:val="00AD466C"/>
    <w:rsid w:val="00AD67E7"/>
    <w:rsid w:val="00AF0045"/>
    <w:rsid w:val="00BA04E8"/>
    <w:rsid w:val="00BC54AB"/>
    <w:rsid w:val="00C06D8F"/>
    <w:rsid w:val="00C85153"/>
    <w:rsid w:val="00CC20E4"/>
    <w:rsid w:val="00CF519B"/>
    <w:rsid w:val="00CF7165"/>
    <w:rsid w:val="00D26325"/>
    <w:rsid w:val="00D84AE0"/>
    <w:rsid w:val="00D911F4"/>
    <w:rsid w:val="00DA135D"/>
    <w:rsid w:val="00DF48A4"/>
    <w:rsid w:val="00E914BB"/>
    <w:rsid w:val="00EB3C1B"/>
    <w:rsid w:val="00EF61DA"/>
    <w:rsid w:val="00F034F1"/>
    <w:rsid w:val="00F32F23"/>
    <w:rsid w:val="016536E6"/>
    <w:rsid w:val="01B5442E"/>
    <w:rsid w:val="01CE6C13"/>
    <w:rsid w:val="02820350"/>
    <w:rsid w:val="02C80459"/>
    <w:rsid w:val="02FA699B"/>
    <w:rsid w:val="035D0713"/>
    <w:rsid w:val="03D71A27"/>
    <w:rsid w:val="04082E02"/>
    <w:rsid w:val="040D7268"/>
    <w:rsid w:val="045C4C67"/>
    <w:rsid w:val="07DF4652"/>
    <w:rsid w:val="08752E31"/>
    <w:rsid w:val="09B2776D"/>
    <w:rsid w:val="0A814291"/>
    <w:rsid w:val="0B6D4778"/>
    <w:rsid w:val="0B971310"/>
    <w:rsid w:val="0BA136AF"/>
    <w:rsid w:val="0CF247EC"/>
    <w:rsid w:val="0D5F27A6"/>
    <w:rsid w:val="0DDA45E6"/>
    <w:rsid w:val="0F5C264B"/>
    <w:rsid w:val="0F796797"/>
    <w:rsid w:val="0F8903ED"/>
    <w:rsid w:val="103D460F"/>
    <w:rsid w:val="11623E80"/>
    <w:rsid w:val="134B7033"/>
    <w:rsid w:val="14352787"/>
    <w:rsid w:val="169F6688"/>
    <w:rsid w:val="172F68A1"/>
    <w:rsid w:val="176A1687"/>
    <w:rsid w:val="181D494B"/>
    <w:rsid w:val="188B1716"/>
    <w:rsid w:val="19591B5F"/>
    <w:rsid w:val="19F45F9A"/>
    <w:rsid w:val="1C732F24"/>
    <w:rsid w:val="1D754BAA"/>
    <w:rsid w:val="1E231235"/>
    <w:rsid w:val="1F380D28"/>
    <w:rsid w:val="1F8F1C32"/>
    <w:rsid w:val="206C06CB"/>
    <w:rsid w:val="20C20A1B"/>
    <w:rsid w:val="212856CD"/>
    <w:rsid w:val="2199318D"/>
    <w:rsid w:val="223F04E2"/>
    <w:rsid w:val="224D407F"/>
    <w:rsid w:val="22F307F0"/>
    <w:rsid w:val="230A01C2"/>
    <w:rsid w:val="2345326E"/>
    <w:rsid w:val="23ED07D6"/>
    <w:rsid w:val="249A67CD"/>
    <w:rsid w:val="24E72569"/>
    <w:rsid w:val="254479BB"/>
    <w:rsid w:val="26091CA6"/>
    <w:rsid w:val="265B443C"/>
    <w:rsid w:val="268A226A"/>
    <w:rsid w:val="28141C0B"/>
    <w:rsid w:val="285100CD"/>
    <w:rsid w:val="293F1A0C"/>
    <w:rsid w:val="2A746B03"/>
    <w:rsid w:val="2B2A7653"/>
    <w:rsid w:val="2B365F30"/>
    <w:rsid w:val="2BC2163A"/>
    <w:rsid w:val="2D1C4F74"/>
    <w:rsid w:val="3034687E"/>
    <w:rsid w:val="305D5DD5"/>
    <w:rsid w:val="31093867"/>
    <w:rsid w:val="320329AC"/>
    <w:rsid w:val="322E7A29"/>
    <w:rsid w:val="325904C6"/>
    <w:rsid w:val="32962666"/>
    <w:rsid w:val="33457707"/>
    <w:rsid w:val="34191826"/>
    <w:rsid w:val="34873421"/>
    <w:rsid w:val="355D635D"/>
    <w:rsid w:val="36104FF4"/>
    <w:rsid w:val="36D6243D"/>
    <w:rsid w:val="36F56D67"/>
    <w:rsid w:val="37595EB0"/>
    <w:rsid w:val="38945D88"/>
    <w:rsid w:val="3A6439F3"/>
    <w:rsid w:val="3B567FF1"/>
    <w:rsid w:val="3D3B5899"/>
    <w:rsid w:val="3D4F1A24"/>
    <w:rsid w:val="3DD36D6B"/>
    <w:rsid w:val="3DDC34DA"/>
    <w:rsid w:val="3DF9177A"/>
    <w:rsid w:val="3E15488A"/>
    <w:rsid w:val="3E2435FA"/>
    <w:rsid w:val="3ECD2B75"/>
    <w:rsid w:val="3EEC4EF4"/>
    <w:rsid w:val="3F827606"/>
    <w:rsid w:val="401B00E9"/>
    <w:rsid w:val="426E500B"/>
    <w:rsid w:val="432E3DDB"/>
    <w:rsid w:val="43943185"/>
    <w:rsid w:val="442F13DF"/>
    <w:rsid w:val="44AD3E17"/>
    <w:rsid w:val="44E84861"/>
    <w:rsid w:val="45831707"/>
    <w:rsid w:val="45AB0FF2"/>
    <w:rsid w:val="45C83899"/>
    <w:rsid w:val="46780E1B"/>
    <w:rsid w:val="474D28D2"/>
    <w:rsid w:val="47B442B0"/>
    <w:rsid w:val="47B44526"/>
    <w:rsid w:val="480B1D38"/>
    <w:rsid w:val="4A082D3D"/>
    <w:rsid w:val="4A2D2AD5"/>
    <w:rsid w:val="4AB37F71"/>
    <w:rsid w:val="4B067874"/>
    <w:rsid w:val="4BA85E05"/>
    <w:rsid w:val="4BD20FCE"/>
    <w:rsid w:val="4C72630D"/>
    <w:rsid w:val="4D5F3D23"/>
    <w:rsid w:val="4DD82D7D"/>
    <w:rsid w:val="4DED0341"/>
    <w:rsid w:val="4DEF230B"/>
    <w:rsid w:val="4F062052"/>
    <w:rsid w:val="4F567C76"/>
    <w:rsid w:val="50632C1E"/>
    <w:rsid w:val="52802336"/>
    <w:rsid w:val="53787F2D"/>
    <w:rsid w:val="540463E4"/>
    <w:rsid w:val="56F75E24"/>
    <w:rsid w:val="5737262D"/>
    <w:rsid w:val="5780164B"/>
    <w:rsid w:val="58240676"/>
    <w:rsid w:val="58AF07D9"/>
    <w:rsid w:val="58CB25F3"/>
    <w:rsid w:val="59EC64DC"/>
    <w:rsid w:val="59F64A21"/>
    <w:rsid w:val="5A640094"/>
    <w:rsid w:val="5AB126F6"/>
    <w:rsid w:val="5BC22B47"/>
    <w:rsid w:val="5D65257F"/>
    <w:rsid w:val="5F0D2091"/>
    <w:rsid w:val="5F5521EA"/>
    <w:rsid w:val="5FF852DD"/>
    <w:rsid w:val="60C96203"/>
    <w:rsid w:val="60E01680"/>
    <w:rsid w:val="613A6C1A"/>
    <w:rsid w:val="618162DA"/>
    <w:rsid w:val="61A41A16"/>
    <w:rsid w:val="62BD515F"/>
    <w:rsid w:val="6410048D"/>
    <w:rsid w:val="65706575"/>
    <w:rsid w:val="661E4B5C"/>
    <w:rsid w:val="66F43511"/>
    <w:rsid w:val="6857280B"/>
    <w:rsid w:val="68C57817"/>
    <w:rsid w:val="68DC3F3B"/>
    <w:rsid w:val="69427092"/>
    <w:rsid w:val="699472D0"/>
    <w:rsid w:val="69B31FE7"/>
    <w:rsid w:val="6A1631A0"/>
    <w:rsid w:val="6A521800"/>
    <w:rsid w:val="6A5D2BBD"/>
    <w:rsid w:val="6A772BC1"/>
    <w:rsid w:val="6A9442E9"/>
    <w:rsid w:val="6AE554AB"/>
    <w:rsid w:val="6B601CFA"/>
    <w:rsid w:val="6B621706"/>
    <w:rsid w:val="6D81109C"/>
    <w:rsid w:val="6F03527C"/>
    <w:rsid w:val="70E471B7"/>
    <w:rsid w:val="7153114F"/>
    <w:rsid w:val="71B16475"/>
    <w:rsid w:val="71D349C1"/>
    <w:rsid w:val="72383E15"/>
    <w:rsid w:val="72DC593F"/>
    <w:rsid w:val="73317C2B"/>
    <w:rsid w:val="73C44125"/>
    <w:rsid w:val="74445119"/>
    <w:rsid w:val="74542928"/>
    <w:rsid w:val="76B607D4"/>
    <w:rsid w:val="76DF266D"/>
    <w:rsid w:val="77AE0291"/>
    <w:rsid w:val="78931E26"/>
    <w:rsid w:val="792416E4"/>
    <w:rsid w:val="79AE27CB"/>
    <w:rsid w:val="7AD07C6C"/>
    <w:rsid w:val="7AF06EA7"/>
    <w:rsid w:val="7CA8537C"/>
    <w:rsid w:val="7CE352DA"/>
    <w:rsid w:val="7D1F1DE1"/>
    <w:rsid w:val="7E6574B2"/>
    <w:rsid w:val="7E66473F"/>
    <w:rsid w:val="7F6D5B99"/>
    <w:rsid w:val="7FAB699F"/>
    <w:rsid w:val="7FBD4A7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semiHidden/>
    <w:unhideWhenUsed/>
    <w:qFormat/>
    <w:uiPriority w:val="39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4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  <w:pPr>
      <w:widowControl/>
      <w:tabs>
        <w:tab w:val="right" w:leader="dot" w:pos="8296"/>
      </w:tabs>
      <w:spacing w:after="100" w:line="276" w:lineRule="auto"/>
      <w:ind w:left="880" w:hanging="880" w:hangingChars="200"/>
      <w:jc w:val="left"/>
    </w:pPr>
    <w:rPr>
      <w:kern w:val="0"/>
      <w:sz w:val="44"/>
      <w:szCs w:val="44"/>
    </w:rPr>
  </w:style>
  <w:style w:type="paragraph" w:styleId="9">
    <w:name w:val="toc 2"/>
    <w:basedOn w:val="1"/>
    <w:next w:val="1"/>
    <w:semiHidden/>
    <w:unhideWhenUsed/>
    <w:qFormat/>
    <w:uiPriority w:val="39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Title"/>
    <w:basedOn w:val="1"/>
    <w:next w:val="1"/>
    <w:link w:val="23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日期 字符"/>
    <w:basedOn w:val="14"/>
    <w:link w:val="4"/>
    <w:semiHidden/>
    <w:qFormat/>
    <w:uiPriority w:val="99"/>
  </w:style>
  <w:style w:type="character" w:customStyle="1" w:styleId="17">
    <w:name w:val="页眉 字符"/>
    <w:basedOn w:val="14"/>
    <w:link w:val="7"/>
    <w:qFormat/>
    <w:uiPriority w:val="99"/>
    <w:rPr>
      <w:sz w:val="18"/>
      <w:szCs w:val="18"/>
    </w:rPr>
  </w:style>
  <w:style w:type="character" w:customStyle="1" w:styleId="18">
    <w:name w:val="页脚 字符"/>
    <w:basedOn w:val="14"/>
    <w:link w:val="6"/>
    <w:qFormat/>
    <w:uiPriority w:val="99"/>
    <w:rPr>
      <w:sz w:val="18"/>
      <w:szCs w:val="18"/>
    </w:rPr>
  </w:style>
  <w:style w:type="character" w:customStyle="1" w:styleId="19">
    <w:name w:val="批注框文本 字符"/>
    <w:basedOn w:val="14"/>
    <w:link w:val="5"/>
    <w:semiHidden/>
    <w:qFormat/>
    <w:uiPriority w:val="99"/>
    <w:rPr>
      <w:sz w:val="18"/>
      <w:szCs w:val="18"/>
    </w:rPr>
  </w:style>
  <w:style w:type="character" w:styleId="20">
    <w:name w:val="Placeholder Text"/>
    <w:basedOn w:val="14"/>
    <w:semiHidden/>
    <w:qFormat/>
    <w:uiPriority w:val="99"/>
    <w:rPr>
      <w:color w:val="808080"/>
    </w:rPr>
  </w:style>
  <w:style w:type="character" w:customStyle="1" w:styleId="21">
    <w:name w:val="标题 1 字符"/>
    <w:basedOn w:val="14"/>
    <w:link w:val="2"/>
    <w:qFormat/>
    <w:uiPriority w:val="9"/>
    <w:rPr>
      <w:b/>
      <w:bCs/>
      <w:kern w:val="44"/>
      <w:sz w:val="44"/>
      <w:szCs w:val="44"/>
    </w:rPr>
  </w:style>
  <w:style w:type="paragraph" w:customStyle="1" w:styleId="22">
    <w:name w:val="TOC Heading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23">
    <w:name w:val="标题 字符"/>
    <w:basedOn w:val="14"/>
    <w:link w:val="11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styleId="24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25">
    <w:name w:val="subtitleov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A5456B-D0C6-448C-BE1D-B02A3B3A0B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BTBU</Company>
  <Pages>8</Pages>
  <Words>2311</Words>
  <Characters>2684</Characters>
  <Lines>47</Lines>
  <Paragraphs>13</Paragraphs>
  <TotalTime>62</TotalTime>
  <ScaleCrop>false</ScaleCrop>
  <LinksUpToDate>false</LinksUpToDate>
  <CharactersWithSpaces>2807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2018-04-02T14:04:00Z</dcterms:created>
  <dc:creator>echo</dc:creator>
  <cp:lastModifiedBy>统数学院</cp:lastModifiedBy>
  <cp:lastPrinted>2018-04-02T15:29:00Z</cp:lastPrinted>
  <dcterms:modified xsi:type="dcterms:W3CDTF">2023-05-29T07:33:56Z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DF679A63EB4846F1845CFF9E57C38337_13</vt:lpwstr>
  </property>
</Properties>
</file>